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C8" w:rsidRPr="0029335F" w:rsidRDefault="00125B67" w:rsidP="0037639F">
      <w:pPr>
        <w:rPr>
          <w:sz w:val="18"/>
          <w:szCs w:val="18"/>
          <w:lang w:val="el-GR"/>
        </w:rPr>
      </w:pPr>
      <w:r w:rsidRPr="00125B67">
        <w:rPr>
          <w:b/>
          <w:bCs/>
          <w:noProof/>
          <w:color w:val="1F3864" w:themeColor="accent1" w:themeShade="80"/>
          <w:sz w:val="20"/>
          <w:szCs w:val="20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6" type="#_x0000_t202" style="position:absolute;margin-left:393.75pt;margin-top:12.55pt;width:103.8pt;height:19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" fillcolor="white [3201]" strokecolor="black [3200]" strokeweight=".25pt">
            <v:textbox>
              <w:txbxContent>
                <w:p w:rsidR="00043B57" w:rsidRPr="00264D1E" w:rsidRDefault="00043B57">
                  <w:r w:rsidRPr="00264D1E">
                    <w:rPr>
                      <w:lang w:val="el-GR"/>
                    </w:rPr>
                    <w:t>ΑΡ.ΚΑΡΤΑΣ</w:t>
                  </w:r>
                  <w:r w:rsidRPr="00264D1E">
                    <w:t xml:space="preserve">: </w:t>
                  </w:r>
                </w:p>
              </w:txbxContent>
            </v:textbox>
          </v:shape>
        </w:pict>
      </w:r>
      <w:r w:rsidRPr="00125B67">
        <w:rPr>
          <w:noProof/>
          <w:sz w:val="18"/>
          <w:szCs w:val="18"/>
        </w:rPr>
        <w:pict>
          <v:roundrect id="Ορθογώνιο: Στρογγύλεμα γωνιών 12" o:spid="_x0000_s1027" style="position:absolute;margin-left:427.1pt;margin-top:-23.1pt;width:72.6pt;height:2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" fillcolor="#d9e2f3 [660]" strokecolor="#1f3763 [1604]" strokeweight="1pt">
            <v:stroke joinstyle="miter"/>
            <v:textbox>
              <w:txbxContent>
                <w:p w:rsidR="00E13DF9" w:rsidRPr="00934D9D" w:rsidRDefault="00934D9D" w:rsidP="003111F6">
                  <w:pPr>
                    <w:spacing w:after="160" w:line="259" w:lineRule="auto"/>
                    <w:rPr>
                      <w:b/>
                      <w:bCs/>
                      <w:color w:val="1F3864" w:themeColor="accent1" w:themeShade="80"/>
                      <w:sz w:val="20"/>
                      <w:szCs w:val="20"/>
                      <w:lang w:val="el-GR"/>
                    </w:rPr>
                  </w:pPr>
                  <w:r>
                    <w:rPr>
                      <w:b/>
                      <w:bCs/>
                      <w:color w:val="1F3864" w:themeColor="accent1" w:themeShade="80"/>
                      <w:sz w:val="20"/>
                      <w:szCs w:val="20"/>
                      <w:lang w:val="el-GR"/>
                    </w:rPr>
                    <w:t xml:space="preserve"> </w:t>
                  </w:r>
                  <w:r w:rsidR="00043B57" w:rsidRPr="003111F6"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  <w:t xml:space="preserve">KΩΔ. </w:t>
                  </w:r>
                  <w:r w:rsidR="00A837C1" w:rsidRPr="003111F6"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  <w:t>Ν</w:t>
                  </w:r>
                  <w:r w:rsidR="00E13DF9" w:rsidRPr="003111F6"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  <w:t>00</w:t>
                  </w:r>
                  <w:r w:rsidR="00315361" w:rsidRPr="003111F6"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  <w:t>2</w:t>
                  </w:r>
                </w:p>
              </w:txbxContent>
            </v:textbox>
          </v:roundrect>
        </w:pict>
      </w:r>
      <w:r w:rsidR="00043B57" w:rsidRPr="0029335F">
        <w:rPr>
          <w:noProof/>
          <w:sz w:val="18"/>
          <w:szCs w:val="18"/>
          <w:lang w:val="el-GR" w:eastAsia="el-GR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1607820</wp:posOffset>
            </wp:positionH>
            <wp:positionV relativeFrom="paragraph">
              <wp:posOffset>-281305</wp:posOffset>
            </wp:positionV>
            <wp:extent cx="1577340" cy="513124"/>
            <wp:effectExtent l="0" t="0" r="3810" b="1270"/>
            <wp:wrapNone/>
            <wp:docPr id="151560" name="17 - Εικόνα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0BEA0F6-C6F0-4E4F-A43A-78B1119EE0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60" name="17 - Εικόνα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0BEA0F6-C6F0-4E4F-A43A-78B1119EE00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51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3B57" w:rsidRPr="0029335F">
        <w:rPr>
          <w:noProof/>
          <w:sz w:val="18"/>
          <w:szCs w:val="18"/>
          <w:lang w:val="el-GR" w:eastAsia="el-GR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-288925</wp:posOffset>
            </wp:positionV>
            <wp:extent cx="1965960" cy="489585"/>
            <wp:effectExtent l="0" t="0" r="0" b="5715"/>
            <wp:wrapNone/>
            <wp:docPr id="2" name="Εικόνα 2" descr="Υπουργείο Υγε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Υπουργείο Υγεία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3D00" w:rsidRPr="0029335F">
        <w:rPr>
          <w:sz w:val="18"/>
          <w:szCs w:val="18"/>
          <w:lang w:val="el-GR"/>
        </w:rPr>
        <w:t xml:space="preserve">           </w:t>
      </w:r>
      <w:r w:rsidR="00E13DF9" w:rsidRPr="0029335F">
        <w:rPr>
          <w:sz w:val="18"/>
          <w:szCs w:val="18"/>
          <w:lang w:val="el-GR"/>
        </w:rPr>
        <w:t xml:space="preserve">            </w:t>
      </w:r>
    </w:p>
    <w:p w:rsidR="00043B57" w:rsidRDefault="00043B57" w:rsidP="00043B57">
      <w:pPr>
        <w:ind w:hanging="720"/>
        <w:rPr>
          <w:b/>
          <w:bCs/>
          <w:color w:val="1F3864" w:themeColor="accent1" w:themeShade="80"/>
          <w:sz w:val="20"/>
          <w:szCs w:val="20"/>
          <w:lang w:val="el-GR"/>
        </w:rPr>
      </w:pPr>
    </w:p>
    <w:p w:rsidR="0037639F" w:rsidRPr="00043B57" w:rsidRDefault="005B3D00" w:rsidP="00043B57">
      <w:pPr>
        <w:ind w:hanging="720"/>
        <w:rPr>
          <w:b/>
          <w:bCs/>
          <w:color w:val="1F3864" w:themeColor="accent1" w:themeShade="80"/>
          <w:sz w:val="20"/>
          <w:szCs w:val="20"/>
          <w:lang w:val="el-GR"/>
        </w:rPr>
      </w:pPr>
      <w:r w:rsidRPr="00043B57">
        <w:rPr>
          <w:b/>
          <w:bCs/>
          <w:color w:val="1F3864" w:themeColor="accent1" w:themeShade="80"/>
          <w:sz w:val="20"/>
          <w:szCs w:val="20"/>
          <w:lang w:val="el-GR"/>
        </w:rPr>
        <w:t xml:space="preserve">ΓΕΝΙΚΟ ΝΟΣΟΚΟΜΕΙΟ                                </w:t>
      </w:r>
      <w:r w:rsidR="007F5404" w:rsidRPr="00043B57">
        <w:rPr>
          <w:b/>
          <w:bCs/>
          <w:color w:val="1F3864" w:themeColor="accent1" w:themeShade="80"/>
          <w:sz w:val="20"/>
          <w:szCs w:val="20"/>
          <w:lang w:val="el-GR"/>
        </w:rPr>
        <w:t xml:space="preserve">   </w:t>
      </w:r>
      <w:r w:rsidR="0029335F" w:rsidRPr="00043B57">
        <w:rPr>
          <w:b/>
          <w:bCs/>
          <w:color w:val="1F3864" w:themeColor="accent1" w:themeShade="80"/>
          <w:sz w:val="20"/>
          <w:szCs w:val="20"/>
          <w:lang w:val="el-GR"/>
        </w:rPr>
        <w:t xml:space="preserve">           </w:t>
      </w:r>
      <w:r w:rsidRPr="00043B57">
        <w:rPr>
          <w:b/>
          <w:bCs/>
          <w:color w:val="1F3864" w:themeColor="accent1" w:themeShade="80"/>
          <w:sz w:val="20"/>
          <w:szCs w:val="20"/>
          <w:lang w:val="el-GR"/>
        </w:rPr>
        <w:t>ΑΡ.ΜΗΤΡΩΟΥ ΑΣΘΕΝΟΥΣ:</w:t>
      </w:r>
      <w:r w:rsidR="005B3A79" w:rsidRPr="00043B57">
        <w:rPr>
          <w:b/>
          <w:bCs/>
          <w:noProof/>
          <w:color w:val="1F3864" w:themeColor="accent1" w:themeShade="80"/>
          <w:sz w:val="20"/>
          <w:szCs w:val="20"/>
          <w:lang w:val="el-GR"/>
        </w:rPr>
        <w:t xml:space="preserve"> </w:t>
      </w:r>
    </w:p>
    <w:p w:rsidR="00111805" w:rsidRPr="00043B57" w:rsidRDefault="005B3D00" w:rsidP="00043B57">
      <w:pPr>
        <w:ind w:hanging="720"/>
        <w:rPr>
          <w:b/>
          <w:bCs/>
          <w:color w:val="1F3864" w:themeColor="accent1" w:themeShade="80"/>
          <w:sz w:val="20"/>
          <w:szCs w:val="20"/>
          <w:lang w:val="el-GR"/>
        </w:rPr>
      </w:pPr>
      <w:r w:rsidRPr="00043B57">
        <w:rPr>
          <w:b/>
          <w:bCs/>
          <w:color w:val="1F3864" w:themeColor="accent1" w:themeShade="80"/>
          <w:sz w:val="20"/>
          <w:szCs w:val="20"/>
          <w:lang w:val="el-GR"/>
        </w:rPr>
        <w:t xml:space="preserve">ΚΛΙΝΙΚΗ/ΤΜΗΜΑ:                                   </w:t>
      </w:r>
      <w:r w:rsidR="007F5404" w:rsidRPr="00043B57">
        <w:rPr>
          <w:b/>
          <w:bCs/>
          <w:color w:val="1F3864" w:themeColor="accent1" w:themeShade="80"/>
          <w:sz w:val="20"/>
          <w:szCs w:val="20"/>
          <w:lang w:val="el-GR"/>
        </w:rPr>
        <w:t xml:space="preserve">  </w:t>
      </w:r>
      <w:r w:rsidR="005B3A79" w:rsidRPr="00043B57">
        <w:rPr>
          <w:b/>
          <w:bCs/>
          <w:color w:val="1F3864" w:themeColor="accent1" w:themeShade="80"/>
          <w:sz w:val="20"/>
          <w:szCs w:val="20"/>
          <w:lang w:val="el-GR"/>
        </w:rPr>
        <w:t xml:space="preserve"> </w:t>
      </w:r>
      <w:r w:rsidR="0029335F" w:rsidRPr="00043B57">
        <w:rPr>
          <w:b/>
          <w:bCs/>
          <w:color w:val="1F3864" w:themeColor="accent1" w:themeShade="80"/>
          <w:sz w:val="20"/>
          <w:szCs w:val="20"/>
          <w:lang w:val="el-GR"/>
        </w:rPr>
        <w:t xml:space="preserve">           </w:t>
      </w:r>
      <w:r w:rsidRPr="00043B57">
        <w:rPr>
          <w:b/>
          <w:bCs/>
          <w:color w:val="1F3864" w:themeColor="accent1" w:themeShade="80"/>
          <w:sz w:val="20"/>
          <w:szCs w:val="20"/>
          <w:lang w:val="el-GR"/>
        </w:rPr>
        <w:t xml:space="preserve">ΑΡ.ΘΑΛΑΜΟΥ:   ΚΛΙΝΗ: </w:t>
      </w:r>
    </w:p>
    <w:tbl>
      <w:tblPr>
        <w:tblStyle w:val="GridTable1LightAccent5"/>
        <w:tblpPr w:leftFromText="180" w:rightFromText="180" w:vertAnchor="text" w:horzAnchor="margin" w:tblpXSpec="center" w:tblpY="67"/>
        <w:tblW w:w="10774" w:type="dxa"/>
        <w:tblLook w:val="04A0"/>
      </w:tblPr>
      <w:tblGrid>
        <w:gridCol w:w="4531"/>
        <w:gridCol w:w="856"/>
        <w:gridCol w:w="1807"/>
        <w:gridCol w:w="3580"/>
      </w:tblGrid>
      <w:tr w:rsidR="001B13C8" w:rsidRPr="0029335F" w:rsidTr="001B13C8">
        <w:trPr>
          <w:cnfStyle w:val="100000000000"/>
          <w:trHeight w:val="269"/>
        </w:trPr>
        <w:tc>
          <w:tcPr>
            <w:cnfStyle w:val="001000000000"/>
            <w:tcW w:w="10774" w:type="dxa"/>
            <w:gridSpan w:val="4"/>
          </w:tcPr>
          <w:p w:rsidR="001B13C8" w:rsidRPr="00043B57" w:rsidRDefault="00315361" w:rsidP="00315361">
            <w:pPr>
              <w:jc w:val="center"/>
              <w:rPr>
                <w:color w:val="1F3864" w:themeColor="accent1" w:themeShade="80"/>
                <w:sz w:val="28"/>
                <w:szCs w:val="28"/>
                <w:lang w:val="el-GR"/>
              </w:rPr>
            </w:pPr>
            <w:r w:rsidRPr="00043B57">
              <w:rPr>
                <w:color w:val="1F3864" w:themeColor="accent1" w:themeShade="80"/>
                <w:sz w:val="28"/>
                <w:szCs w:val="28"/>
                <w:lang w:val="el-GR"/>
              </w:rPr>
              <w:t>ΝΟΣΗΛΕΥΤΙΚΗ ΠΑΡΑΚΟΛΟΥΘΗΣΗ</w:t>
            </w:r>
          </w:p>
        </w:tc>
      </w:tr>
      <w:tr w:rsidR="001B13C8" w:rsidRPr="0029335F" w:rsidTr="001B13C8">
        <w:trPr>
          <w:trHeight w:val="269"/>
        </w:trPr>
        <w:tc>
          <w:tcPr>
            <w:cnfStyle w:val="001000000000"/>
            <w:tcW w:w="10774" w:type="dxa"/>
            <w:gridSpan w:val="4"/>
            <w:shd w:val="clear" w:color="auto" w:fill="DEEAF6" w:themeFill="accent5" w:themeFillTint="33"/>
          </w:tcPr>
          <w:p w:rsidR="001B13C8" w:rsidRPr="0029335F" w:rsidRDefault="001B13C8" w:rsidP="001B13C8">
            <w:pPr>
              <w:rPr>
                <w:color w:val="1F3864" w:themeColor="accent1" w:themeShade="80"/>
                <w:lang w:val="el-GR"/>
              </w:rPr>
            </w:pPr>
            <w:r w:rsidRPr="0029335F">
              <w:rPr>
                <w:color w:val="1F3864" w:themeColor="accent1" w:themeShade="80"/>
                <w:lang w:val="el-GR"/>
              </w:rPr>
              <w:t>ΣΤΟΙΧΕΙΑ ΑΣΘΕΝΟΥΣ</w:t>
            </w:r>
          </w:p>
        </w:tc>
      </w:tr>
      <w:tr w:rsidR="001B13C8" w:rsidRPr="0029335F" w:rsidTr="00212019">
        <w:trPr>
          <w:trHeight w:val="269"/>
        </w:trPr>
        <w:tc>
          <w:tcPr>
            <w:cnfStyle w:val="001000000000"/>
            <w:tcW w:w="4531" w:type="dxa"/>
          </w:tcPr>
          <w:p w:rsidR="001B13C8" w:rsidRPr="0029335F" w:rsidRDefault="001B13C8" w:rsidP="001B13C8">
            <w:pPr>
              <w:rPr>
                <w:color w:val="1F3864" w:themeColor="accent1" w:themeShade="80"/>
                <w:sz w:val="18"/>
                <w:szCs w:val="18"/>
                <w:lang w:val="el-GR"/>
              </w:rPr>
            </w:pPr>
            <w:r w:rsidRPr="0029335F">
              <w:rPr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  <w:t>Επώνυμο:</w:t>
            </w:r>
          </w:p>
        </w:tc>
        <w:tc>
          <w:tcPr>
            <w:tcW w:w="2663" w:type="dxa"/>
            <w:gridSpan w:val="2"/>
          </w:tcPr>
          <w:p w:rsidR="001B13C8" w:rsidRPr="0029335F" w:rsidRDefault="001B13C8" w:rsidP="001B13C8">
            <w:pPr>
              <w:cnfStyle w:val="000000000000"/>
              <w:rPr>
                <w:color w:val="1F3864" w:themeColor="accent1" w:themeShade="80"/>
                <w:sz w:val="18"/>
                <w:szCs w:val="18"/>
                <w:lang w:val="el-GR"/>
              </w:rPr>
            </w:pPr>
            <w:r w:rsidRPr="0029335F">
              <w:rPr>
                <w:color w:val="1F3864" w:themeColor="accent1" w:themeShade="80"/>
                <w:sz w:val="18"/>
                <w:szCs w:val="18"/>
                <w:lang w:val="el-GR"/>
              </w:rPr>
              <w:t>Όνομα:</w:t>
            </w:r>
          </w:p>
        </w:tc>
        <w:tc>
          <w:tcPr>
            <w:tcW w:w="3580" w:type="dxa"/>
          </w:tcPr>
          <w:p w:rsidR="001B13C8" w:rsidRPr="0029335F" w:rsidRDefault="001B13C8" w:rsidP="001B13C8">
            <w:pPr>
              <w:cnfStyle w:val="000000000000"/>
              <w:rPr>
                <w:color w:val="1F3864" w:themeColor="accent1" w:themeShade="80"/>
                <w:sz w:val="18"/>
                <w:szCs w:val="18"/>
                <w:lang w:val="el-GR"/>
              </w:rPr>
            </w:pPr>
            <w:r w:rsidRPr="0029335F">
              <w:rPr>
                <w:color w:val="1F3864" w:themeColor="accent1" w:themeShade="80"/>
                <w:sz w:val="18"/>
                <w:szCs w:val="18"/>
                <w:lang w:val="el-GR"/>
              </w:rPr>
              <w:t>Πατρώνυμο:</w:t>
            </w:r>
          </w:p>
        </w:tc>
      </w:tr>
      <w:tr w:rsidR="0097407C" w:rsidRPr="0029335F" w:rsidTr="00B869FC">
        <w:trPr>
          <w:trHeight w:val="269"/>
        </w:trPr>
        <w:tc>
          <w:tcPr>
            <w:cnfStyle w:val="001000000000"/>
            <w:tcW w:w="10774" w:type="dxa"/>
            <w:gridSpan w:val="4"/>
          </w:tcPr>
          <w:p w:rsidR="0097407C" w:rsidRPr="0029335F" w:rsidRDefault="0097407C" w:rsidP="001B13C8">
            <w:pPr>
              <w:rPr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</w:pPr>
            <w:r w:rsidRPr="0029335F">
              <w:rPr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  <w:t>Ημερομηνία Γέννησης:</w:t>
            </w:r>
          </w:p>
        </w:tc>
      </w:tr>
      <w:tr w:rsidR="00315361" w:rsidRPr="0029335F" w:rsidTr="00FB52BC">
        <w:trPr>
          <w:trHeight w:val="269"/>
        </w:trPr>
        <w:tc>
          <w:tcPr>
            <w:cnfStyle w:val="001000000000"/>
            <w:tcW w:w="10774" w:type="dxa"/>
            <w:gridSpan w:val="4"/>
          </w:tcPr>
          <w:p w:rsidR="00315361" w:rsidRPr="0029335F" w:rsidRDefault="00315361" w:rsidP="001B13C8">
            <w:pPr>
              <w:rPr>
                <w:color w:val="1F3864" w:themeColor="accent1" w:themeShade="80"/>
                <w:sz w:val="18"/>
                <w:szCs w:val="18"/>
                <w:lang w:val="el-GR"/>
              </w:rPr>
            </w:pPr>
            <w:r w:rsidRPr="0029335F">
              <w:rPr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  <w:t>Ημερομηνία εισαγωγής:</w:t>
            </w:r>
          </w:p>
        </w:tc>
      </w:tr>
      <w:tr w:rsidR="00315361" w:rsidRPr="0029335F" w:rsidTr="00063471">
        <w:trPr>
          <w:trHeight w:val="269"/>
        </w:trPr>
        <w:tc>
          <w:tcPr>
            <w:cnfStyle w:val="001000000000"/>
            <w:tcW w:w="10774" w:type="dxa"/>
            <w:gridSpan w:val="4"/>
          </w:tcPr>
          <w:p w:rsidR="00315361" w:rsidRPr="0029335F" w:rsidRDefault="00315361" w:rsidP="001B13C8">
            <w:pPr>
              <w:rPr>
                <w:color w:val="1F3864" w:themeColor="accent1" w:themeShade="80"/>
                <w:sz w:val="18"/>
                <w:szCs w:val="18"/>
                <w:lang w:val="el-GR"/>
              </w:rPr>
            </w:pPr>
            <w:r w:rsidRPr="0029335F">
              <w:rPr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  <w:t>Ημερομηνία εξόδου:</w:t>
            </w:r>
          </w:p>
        </w:tc>
      </w:tr>
      <w:tr w:rsidR="00772CEF" w:rsidRPr="0029335F" w:rsidTr="00F0611A">
        <w:trPr>
          <w:trHeight w:val="275"/>
        </w:trPr>
        <w:tc>
          <w:tcPr>
            <w:cnfStyle w:val="001000000000"/>
            <w:tcW w:w="5387" w:type="dxa"/>
            <w:gridSpan w:val="2"/>
          </w:tcPr>
          <w:p w:rsidR="00043B57" w:rsidRPr="00043B57" w:rsidRDefault="00772CEF" w:rsidP="00772CEF">
            <w:pPr>
              <w:rPr>
                <w:b w:val="0"/>
                <w:bCs w:val="0"/>
                <w:color w:val="FF0000"/>
                <w:sz w:val="20"/>
                <w:szCs w:val="20"/>
                <w:lang w:val="el-GR"/>
              </w:rPr>
            </w:pPr>
            <w:r w:rsidRPr="00043B57">
              <w:rPr>
                <w:color w:val="FF0000"/>
                <w:sz w:val="20"/>
                <w:szCs w:val="20"/>
                <w:u w:val="single"/>
                <w:lang w:val="el-GR"/>
              </w:rPr>
              <w:t>ΠΡΟΣΟΧΗ</w:t>
            </w:r>
            <w:r w:rsidR="00C81AD4" w:rsidRPr="00043B57">
              <w:rPr>
                <w:color w:val="FF0000"/>
                <w:sz w:val="20"/>
                <w:szCs w:val="20"/>
                <w:lang w:val="el-GR"/>
              </w:rPr>
              <w:t xml:space="preserve"> </w:t>
            </w:r>
            <w:r w:rsidRPr="00043B57">
              <w:rPr>
                <w:color w:val="FF0000"/>
                <w:sz w:val="20"/>
                <w:szCs w:val="20"/>
                <w:lang w:val="el-GR"/>
              </w:rPr>
              <w:t xml:space="preserve">ΑΛΛΕΡΓΙΑ:                  </w:t>
            </w:r>
          </w:p>
          <w:p w:rsidR="00772CEF" w:rsidRPr="00043B57" w:rsidRDefault="00772CEF" w:rsidP="00772CEF">
            <w:pPr>
              <w:rPr>
                <w:color w:val="FF0000"/>
                <w:sz w:val="20"/>
                <w:szCs w:val="20"/>
                <w:lang w:val="el-GR"/>
              </w:rPr>
            </w:pPr>
            <w:r w:rsidRPr="00043B57">
              <w:rPr>
                <w:color w:val="FF0000"/>
                <w:sz w:val="20"/>
                <w:szCs w:val="20"/>
                <w:lang w:val="el-GR"/>
              </w:rPr>
              <w:t xml:space="preserve">    </w:t>
            </w:r>
          </w:p>
        </w:tc>
        <w:tc>
          <w:tcPr>
            <w:tcW w:w="5387" w:type="dxa"/>
            <w:gridSpan w:val="2"/>
          </w:tcPr>
          <w:p w:rsidR="00772CEF" w:rsidRPr="00043B57" w:rsidRDefault="00772CEF" w:rsidP="00772CEF">
            <w:pPr>
              <w:cnfStyle w:val="000000000000"/>
              <w:rPr>
                <w:b/>
                <w:bCs/>
                <w:color w:val="FF0000"/>
                <w:sz w:val="20"/>
                <w:szCs w:val="20"/>
                <w:lang w:val="el-GR"/>
              </w:rPr>
            </w:pPr>
            <w:r w:rsidRPr="00043B57">
              <w:rPr>
                <w:b/>
                <w:bCs/>
                <w:color w:val="FF0000"/>
                <w:sz w:val="20"/>
                <w:szCs w:val="20"/>
                <w:lang w:val="el-GR"/>
              </w:rPr>
              <w:t>ΑΠΑΓΟΡΕΥΕΤΑΙ Η ΧΟΡΗΓΗΣΗ:</w:t>
            </w:r>
          </w:p>
        </w:tc>
      </w:tr>
    </w:tbl>
    <w:tbl>
      <w:tblPr>
        <w:tblStyle w:val="GridTable1LightAccent1"/>
        <w:tblW w:w="10774" w:type="dxa"/>
        <w:tblInd w:w="-714" w:type="dxa"/>
        <w:tblLook w:val="04A0"/>
      </w:tblPr>
      <w:tblGrid>
        <w:gridCol w:w="1589"/>
        <w:gridCol w:w="805"/>
        <w:gridCol w:w="6828"/>
        <w:gridCol w:w="1552"/>
      </w:tblGrid>
      <w:tr w:rsidR="005461F5" w:rsidRPr="0029335F" w:rsidTr="00043B57">
        <w:trPr>
          <w:cnfStyle w:val="100000000000"/>
          <w:trHeight w:val="237"/>
        </w:trPr>
        <w:tc>
          <w:tcPr>
            <w:cnfStyle w:val="001000000000"/>
            <w:tcW w:w="1589" w:type="dxa"/>
            <w:shd w:val="clear" w:color="auto" w:fill="DEEAF6" w:themeFill="accent5" w:themeFillTint="33"/>
            <w:vAlign w:val="center"/>
          </w:tcPr>
          <w:p w:rsidR="005461F5" w:rsidRPr="00043B57" w:rsidRDefault="005461F5" w:rsidP="00043B57">
            <w:pPr>
              <w:spacing w:line="360" w:lineRule="auto"/>
              <w:jc w:val="center"/>
              <w:rPr>
                <w:rFonts w:cstheme="minorHAnsi"/>
                <w:color w:val="1F3864" w:themeColor="accent1" w:themeShade="80"/>
                <w:lang w:val="el-GR"/>
              </w:rPr>
            </w:pPr>
            <w:r w:rsidRPr="00043B57">
              <w:rPr>
                <w:rFonts w:cstheme="minorHAnsi"/>
                <w:color w:val="1F3864" w:themeColor="accent1" w:themeShade="80"/>
                <w:lang w:val="el-GR"/>
              </w:rPr>
              <w:t>ΗΜΕΡΟΜΗΝΙΑ</w:t>
            </w:r>
          </w:p>
        </w:tc>
        <w:tc>
          <w:tcPr>
            <w:tcW w:w="805" w:type="dxa"/>
            <w:shd w:val="clear" w:color="auto" w:fill="DEEAF6" w:themeFill="accent5" w:themeFillTint="33"/>
            <w:vAlign w:val="center"/>
          </w:tcPr>
          <w:p w:rsidR="005461F5" w:rsidRPr="00043B57" w:rsidRDefault="005461F5" w:rsidP="00043B57">
            <w:pPr>
              <w:spacing w:line="360" w:lineRule="auto"/>
              <w:jc w:val="center"/>
              <w:cnfStyle w:val="100000000000"/>
              <w:rPr>
                <w:rFonts w:cstheme="minorHAnsi"/>
                <w:color w:val="1F3864" w:themeColor="accent1" w:themeShade="80"/>
                <w:lang w:val="el-GR"/>
              </w:rPr>
            </w:pPr>
            <w:r w:rsidRPr="00043B57">
              <w:rPr>
                <w:rFonts w:cstheme="minorHAnsi"/>
                <w:color w:val="1F3864" w:themeColor="accent1" w:themeShade="80"/>
                <w:lang w:val="el-GR"/>
              </w:rPr>
              <w:t>ΩΡΑ</w:t>
            </w:r>
          </w:p>
        </w:tc>
        <w:tc>
          <w:tcPr>
            <w:tcW w:w="6828" w:type="dxa"/>
            <w:shd w:val="clear" w:color="auto" w:fill="DEEAF6" w:themeFill="accent5" w:themeFillTint="33"/>
            <w:vAlign w:val="center"/>
          </w:tcPr>
          <w:p w:rsidR="005461F5" w:rsidRPr="00043B57" w:rsidRDefault="005461F5" w:rsidP="00043B57">
            <w:pPr>
              <w:spacing w:line="360" w:lineRule="auto"/>
              <w:jc w:val="center"/>
              <w:cnfStyle w:val="100000000000"/>
              <w:rPr>
                <w:rFonts w:cstheme="minorHAnsi"/>
                <w:color w:val="1F3864" w:themeColor="accent1" w:themeShade="80"/>
                <w:lang w:val="el-GR"/>
              </w:rPr>
            </w:pPr>
            <w:r w:rsidRPr="00043B57">
              <w:rPr>
                <w:rFonts w:cstheme="minorHAnsi"/>
                <w:color w:val="1F3864" w:themeColor="accent1" w:themeShade="80"/>
                <w:lang w:val="el-GR"/>
              </w:rPr>
              <w:t>ΝΟΣΗΛΕΥΤΙΚΕΣ ΠΑΡΑΤΗΡΗΣΕΙΣ</w:t>
            </w:r>
          </w:p>
        </w:tc>
        <w:tc>
          <w:tcPr>
            <w:tcW w:w="1552" w:type="dxa"/>
            <w:shd w:val="clear" w:color="auto" w:fill="DEEAF6" w:themeFill="accent5" w:themeFillTint="33"/>
            <w:vAlign w:val="center"/>
          </w:tcPr>
          <w:p w:rsidR="005461F5" w:rsidRPr="00043B57" w:rsidRDefault="005461F5" w:rsidP="00043B57">
            <w:pPr>
              <w:spacing w:line="360" w:lineRule="auto"/>
              <w:jc w:val="center"/>
              <w:cnfStyle w:val="100000000000"/>
              <w:rPr>
                <w:rFonts w:cstheme="minorHAnsi"/>
                <w:color w:val="1F3864" w:themeColor="accent1" w:themeShade="80"/>
                <w:lang w:val="el-GR"/>
              </w:rPr>
            </w:pPr>
            <w:r w:rsidRPr="00043B57">
              <w:rPr>
                <w:rFonts w:cstheme="minorHAnsi"/>
                <w:color w:val="1F3864" w:themeColor="accent1" w:themeShade="80"/>
                <w:lang w:val="el-GR"/>
              </w:rPr>
              <w:t>ΥΠΟΓΡΑΦΗ</w:t>
            </w:r>
          </w:p>
        </w:tc>
      </w:tr>
      <w:tr w:rsidR="005461F5" w:rsidRPr="0029335F" w:rsidTr="00043B57">
        <w:tc>
          <w:tcPr>
            <w:cnfStyle w:val="001000000000"/>
            <w:tcW w:w="1589" w:type="dxa"/>
          </w:tcPr>
          <w:p w:rsidR="005461F5" w:rsidRPr="0029335F" w:rsidRDefault="005461F5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5461F5" w:rsidRPr="0029335F" w:rsidTr="00043B57">
        <w:tc>
          <w:tcPr>
            <w:cnfStyle w:val="001000000000"/>
            <w:tcW w:w="1589" w:type="dxa"/>
          </w:tcPr>
          <w:p w:rsidR="005461F5" w:rsidRPr="0029335F" w:rsidRDefault="005461F5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5461F5" w:rsidRPr="0029335F" w:rsidTr="00043B57">
        <w:tc>
          <w:tcPr>
            <w:cnfStyle w:val="001000000000"/>
            <w:tcW w:w="1589" w:type="dxa"/>
          </w:tcPr>
          <w:p w:rsidR="005461F5" w:rsidRPr="0029335F" w:rsidRDefault="005461F5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5461F5" w:rsidRPr="0029335F" w:rsidTr="00043B57">
        <w:tc>
          <w:tcPr>
            <w:cnfStyle w:val="001000000000"/>
            <w:tcW w:w="1589" w:type="dxa"/>
          </w:tcPr>
          <w:p w:rsidR="005461F5" w:rsidRPr="0029335F" w:rsidRDefault="005461F5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5461F5" w:rsidRPr="0029335F" w:rsidTr="00043B57">
        <w:tc>
          <w:tcPr>
            <w:cnfStyle w:val="001000000000"/>
            <w:tcW w:w="1589" w:type="dxa"/>
          </w:tcPr>
          <w:p w:rsidR="005461F5" w:rsidRPr="0029335F" w:rsidRDefault="005461F5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5461F5" w:rsidRPr="0029335F" w:rsidTr="00043B57">
        <w:tc>
          <w:tcPr>
            <w:cnfStyle w:val="001000000000"/>
            <w:tcW w:w="1589" w:type="dxa"/>
          </w:tcPr>
          <w:p w:rsidR="005461F5" w:rsidRPr="0029335F" w:rsidRDefault="005461F5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5461F5" w:rsidRPr="0029335F" w:rsidTr="00043B57">
        <w:tc>
          <w:tcPr>
            <w:cnfStyle w:val="001000000000"/>
            <w:tcW w:w="1589" w:type="dxa"/>
          </w:tcPr>
          <w:p w:rsidR="005461F5" w:rsidRPr="0029335F" w:rsidRDefault="005461F5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5461F5" w:rsidRPr="0029335F" w:rsidTr="00043B57">
        <w:tc>
          <w:tcPr>
            <w:cnfStyle w:val="001000000000"/>
            <w:tcW w:w="1589" w:type="dxa"/>
          </w:tcPr>
          <w:p w:rsidR="005461F5" w:rsidRPr="0029335F" w:rsidRDefault="005461F5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5461F5" w:rsidRPr="0029335F" w:rsidTr="00043B57">
        <w:tc>
          <w:tcPr>
            <w:cnfStyle w:val="001000000000"/>
            <w:tcW w:w="1589" w:type="dxa"/>
          </w:tcPr>
          <w:p w:rsidR="005461F5" w:rsidRPr="0029335F" w:rsidRDefault="005461F5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5461F5" w:rsidRPr="0029335F" w:rsidTr="00043B57">
        <w:tc>
          <w:tcPr>
            <w:cnfStyle w:val="001000000000"/>
            <w:tcW w:w="1589" w:type="dxa"/>
          </w:tcPr>
          <w:p w:rsidR="005461F5" w:rsidRPr="0029335F" w:rsidRDefault="005461F5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5461F5" w:rsidRPr="0029335F" w:rsidTr="00043B57">
        <w:tc>
          <w:tcPr>
            <w:cnfStyle w:val="001000000000"/>
            <w:tcW w:w="1589" w:type="dxa"/>
          </w:tcPr>
          <w:p w:rsidR="005461F5" w:rsidRPr="0029335F" w:rsidRDefault="005461F5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5461F5" w:rsidRPr="0029335F" w:rsidTr="00043B57">
        <w:tc>
          <w:tcPr>
            <w:cnfStyle w:val="001000000000"/>
            <w:tcW w:w="1589" w:type="dxa"/>
          </w:tcPr>
          <w:p w:rsidR="005461F5" w:rsidRPr="0029335F" w:rsidRDefault="005461F5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5461F5" w:rsidRPr="0029335F" w:rsidTr="00043B57">
        <w:tc>
          <w:tcPr>
            <w:cnfStyle w:val="001000000000"/>
            <w:tcW w:w="1589" w:type="dxa"/>
          </w:tcPr>
          <w:p w:rsidR="005461F5" w:rsidRPr="0029335F" w:rsidRDefault="005461F5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5461F5" w:rsidRPr="0029335F" w:rsidTr="00043B57">
        <w:tc>
          <w:tcPr>
            <w:cnfStyle w:val="001000000000"/>
            <w:tcW w:w="1589" w:type="dxa"/>
          </w:tcPr>
          <w:p w:rsidR="005461F5" w:rsidRPr="0029335F" w:rsidRDefault="005461F5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5461F5" w:rsidRPr="0029335F" w:rsidTr="00043B57">
        <w:tc>
          <w:tcPr>
            <w:cnfStyle w:val="001000000000"/>
            <w:tcW w:w="1589" w:type="dxa"/>
          </w:tcPr>
          <w:p w:rsidR="005461F5" w:rsidRPr="0029335F" w:rsidRDefault="005461F5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5461F5" w:rsidRPr="0029335F" w:rsidTr="00043B57">
        <w:tc>
          <w:tcPr>
            <w:cnfStyle w:val="001000000000"/>
            <w:tcW w:w="1589" w:type="dxa"/>
          </w:tcPr>
          <w:p w:rsidR="005461F5" w:rsidRPr="0029335F" w:rsidRDefault="005461F5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5461F5" w:rsidRPr="0029335F" w:rsidTr="00043B57">
        <w:tc>
          <w:tcPr>
            <w:cnfStyle w:val="001000000000"/>
            <w:tcW w:w="1589" w:type="dxa"/>
          </w:tcPr>
          <w:p w:rsidR="005461F5" w:rsidRPr="0029335F" w:rsidRDefault="005461F5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5461F5" w:rsidRPr="0029335F" w:rsidTr="00043B57">
        <w:tc>
          <w:tcPr>
            <w:cnfStyle w:val="001000000000"/>
            <w:tcW w:w="1589" w:type="dxa"/>
          </w:tcPr>
          <w:p w:rsidR="005461F5" w:rsidRPr="0029335F" w:rsidRDefault="005461F5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5461F5" w:rsidRPr="0029335F" w:rsidTr="00043B57">
        <w:tc>
          <w:tcPr>
            <w:cnfStyle w:val="001000000000"/>
            <w:tcW w:w="1589" w:type="dxa"/>
          </w:tcPr>
          <w:p w:rsidR="005461F5" w:rsidRPr="0029335F" w:rsidRDefault="005461F5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5461F5" w:rsidRPr="0029335F" w:rsidTr="00043B57">
        <w:tc>
          <w:tcPr>
            <w:cnfStyle w:val="001000000000"/>
            <w:tcW w:w="1589" w:type="dxa"/>
          </w:tcPr>
          <w:p w:rsidR="005461F5" w:rsidRPr="0029335F" w:rsidRDefault="005461F5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5461F5" w:rsidRPr="0029335F" w:rsidTr="00043B57">
        <w:tc>
          <w:tcPr>
            <w:cnfStyle w:val="001000000000"/>
            <w:tcW w:w="1589" w:type="dxa"/>
          </w:tcPr>
          <w:p w:rsidR="005461F5" w:rsidRPr="0029335F" w:rsidRDefault="005461F5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5461F5" w:rsidRPr="0029335F" w:rsidTr="00043B57">
        <w:tc>
          <w:tcPr>
            <w:cnfStyle w:val="001000000000"/>
            <w:tcW w:w="1589" w:type="dxa"/>
          </w:tcPr>
          <w:p w:rsidR="005461F5" w:rsidRPr="0029335F" w:rsidRDefault="005461F5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5461F5" w:rsidRPr="0029335F" w:rsidTr="00043B57">
        <w:tc>
          <w:tcPr>
            <w:cnfStyle w:val="001000000000"/>
            <w:tcW w:w="1589" w:type="dxa"/>
          </w:tcPr>
          <w:p w:rsidR="005461F5" w:rsidRPr="0029335F" w:rsidRDefault="005461F5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5461F5" w:rsidRPr="0029335F" w:rsidTr="00043B57">
        <w:tc>
          <w:tcPr>
            <w:cnfStyle w:val="001000000000"/>
            <w:tcW w:w="1589" w:type="dxa"/>
          </w:tcPr>
          <w:p w:rsidR="005461F5" w:rsidRPr="0029335F" w:rsidRDefault="005461F5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5461F5" w:rsidRPr="0029335F" w:rsidTr="00043B57">
        <w:tc>
          <w:tcPr>
            <w:cnfStyle w:val="001000000000"/>
            <w:tcW w:w="1589" w:type="dxa"/>
          </w:tcPr>
          <w:p w:rsidR="005461F5" w:rsidRPr="0029335F" w:rsidRDefault="005461F5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5461F5" w:rsidRPr="0029335F" w:rsidTr="00043B57">
        <w:tc>
          <w:tcPr>
            <w:cnfStyle w:val="001000000000"/>
            <w:tcW w:w="1589" w:type="dxa"/>
          </w:tcPr>
          <w:p w:rsidR="005461F5" w:rsidRPr="0029335F" w:rsidRDefault="005461F5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5461F5" w:rsidRPr="0029335F" w:rsidRDefault="005461F5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29335F" w:rsidRPr="0029335F" w:rsidTr="00043B57">
        <w:tc>
          <w:tcPr>
            <w:cnfStyle w:val="001000000000"/>
            <w:tcW w:w="1589" w:type="dxa"/>
          </w:tcPr>
          <w:p w:rsidR="0029335F" w:rsidRPr="0029335F" w:rsidRDefault="0029335F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29335F" w:rsidRPr="0029335F" w:rsidRDefault="0029335F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29335F" w:rsidRPr="0029335F" w:rsidRDefault="0029335F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29335F" w:rsidRPr="0029335F" w:rsidRDefault="0029335F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29335F" w:rsidRPr="0029335F" w:rsidTr="00043B57">
        <w:tc>
          <w:tcPr>
            <w:cnfStyle w:val="001000000000"/>
            <w:tcW w:w="1589" w:type="dxa"/>
          </w:tcPr>
          <w:p w:rsidR="0029335F" w:rsidRPr="0029335F" w:rsidRDefault="0029335F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29335F" w:rsidRPr="0029335F" w:rsidRDefault="0029335F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29335F" w:rsidRPr="0029335F" w:rsidRDefault="0029335F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29335F" w:rsidRPr="0029335F" w:rsidRDefault="0029335F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29335F" w:rsidRPr="0029335F" w:rsidTr="00043B57">
        <w:tc>
          <w:tcPr>
            <w:cnfStyle w:val="001000000000"/>
            <w:tcW w:w="1589" w:type="dxa"/>
          </w:tcPr>
          <w:p w:rsidR="0029335F" w:rsidRPr="0029335F" w:rsidRDefault="0029335F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29335F" w:rsidRPr="0029335F" w:rsidRDefault="0029335F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29335F" w:rsidRPr="0029335F" w:rsidRDefault="0029335F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29335F" w:rsidRPr="0029335F" w:rsidRDefault="0029335F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29335F" w:rsidRPr="0029335F" w:rsidTr="00043B57">
        <w:tc>
          <w:tcPr>
            <w:cnfStyle w:val="001000000000"/>
            <w:tcW w:w="1589" w:type="dxa"/>
          </w:tcPr>
          <w:p w:rsidR="0029335F" w:rsidRPr="0029335F" w:rsidRDefault="0029335F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29335F" w:rsidRPr="0029335F" w:rsidRDefault="0029335F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29335F" w:rsidRPr="0029335F" w:rsidRDefault="0029335F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29335F" w:rsidRPr="0029335F" w:rsidRDefault="0029335F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043B57" w:rsidRPr="0029335F" w:rsidTr="00043B57">
        <w:tc>
          <w:tcPr>
            <w:cnfStyle w:val="001000000000"/>
            <w:tcW w:w="1589" w:type="dxa"/>
          </w:tcPr>
          <w:p w:rsidR="00043B57" w:rsidRPr="0029335F" w:rsidRDefault="00043B57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043B57" w:rsidRPr="0029335F" w:rsidRDefault="00043B57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043B57" w:rsidRPr="0029335F" w:rsidRDefault="00043B57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043B57" w:rsidRPr="0029335F" w:rsidRDefault="00043B57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043B57" w:rsidRPr="0029335F" w:rsidTr="00043B57">
        <w:tc>
          <w:tcPr>
            <w:cnfStyle w:val="001000000000"/>
            <w:tcW w:w="1589" w:type="dxa"/>
          </w:tcPr>
          <w:p w:rsidR="00043B57" w:rsidRPr="0029335F" w:rsidRDefault="00043B57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043B57" w:rsidRPr="0029335F" w:rsidRDefault="00043B57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043B57" w:rsidRPr="0029335F" w:rsidRDefault="00043B57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043B57" w:rsidRPr="0029335F" w:rsidRDefault="00043B57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043B57" w:rsidRPr="0029335F" w:rsidTr="00043B57">
        <w:tc>
          <w:tcPr>
            <w:cnfStyle w:val="001000000000"/>
            <w:tcW w:w="1589" w:type="dxa"/>
          </w:tcPr>
          <w:p w:rsidR="00043B57" w:rsidRPr="0029335F" w:rsidRDefault="00043B57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043B57" w:rsidRPr="0029335F" w:rsidRDefault="00043B57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043B57" w:rsidRPr="0029335F" w:rsidRDefault="00043B57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043B57" w:rsidRPr="0029335F" w:rsidRDefault="00043B57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043B57" w:rsidRPr="0029335F" w:rsidTr="00043B57">
        <w:tc>
          <w:tcPr>
            <w:cnfStyle w:val="001000000000"/>
            <w:tcW w:w="1589" w:type="dxa"/>
          </w:tcPr>
          <w:p w:rsidR="00043B57" w:rsidRPr="0029335F" w:rsidRDefault="00043B57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043B57" w:rsidRPr="0029335F" w:rsidRDefault="00043B57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043B57" w:rsidRPr="0029335F" w:rsidRDefault="00043B57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043B57" w:rsidRPr="0029335F" w:rsidRDefault="00043B57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043B57" w:rsidRPr="0029335F" w:rsidTr="00043B57">
        <w:tc>
          <w:tcPr>
            <w:cnfStyle w:val="001000000000"/>
            <w:tcW w:w="1589" w:type="dxa"/>
          </w:tcPr>
          <w:p w:rsidR="00043B57" w:rsidRPr="0029335F" w:rsidRDefault="00043B57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043B57" w:rsidRPr="0029335F" w:rsidRDefault="00043B57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043B57" w:rsidRPr="0029335F" w:rsidRDefault="00043B57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043B57" w:rsidRPr="0029335F" w:rsidRDefault="00043B57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043B57" w:rsidRPr="0029335F" w:rsidTr="00043B57">
        <w:tc>
          <w:tcPr>
            <w:cnfStyle w:val="001000000000"/>
            <w:tcW w:w="1589" w:type="dxa"/>
          </w:tcPr>
          <w:p w:rsidR="00043B57" w:rsidRPr="0029335F" w:rsidRDefault="00043B57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043B57" w:rsidRPr="0029335F" w:rsidRDefault="00043B57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043B57" w:rsidRPr="0029335F" w:rsidRDefault="00043B57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043B57" w:rsidRPr="0029335F" w:rsidRDefault="00043B57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043B57" w:rsidRPr="0029335F" w:rsidTr="00043B57">
        <w:tc>
          <w:tcPr>
            <w:cnfStyle w:val="001000000000"/>
            <w:tcW w:w="1589" w:type="dxa"/>
          </w:tcPr>
          <w:p w:rsidR="00043B57" w:rsidRPr="0029335F" w:rsidRDefault="00043B57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043B57" w:rsidRPr="0029335F" w:rsidRDefault="00043B57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043B57" w:rsidRPr="0029335F" w:rsidRDefault="00043B57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043B57" w:rsidRPr="0029335F" w:rsidRDefault="00043B57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043B57" w:rsidRPr="0029335F" w:rsidTr="00043B57">
        <w:tc>
          <w:tcPr>
            <w:cnfStyle w:val="001000000000"/>
            <w:tcW w:w="1589" w:type="dxa"/>
          </w:tcPr>
          <w:p w:rsidR="00043B57" w:rsidRPr="0029335F" w:rsidRDefault="00043B57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043B57" w:rsidRPr="0029335F" w:rsidRDefault="00043B57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043B57" w:rsidRPr="0029335F" w:rsidRDefault="00043B57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043B57" w:rsidRPr="0029335F" w:rsidRDefault="00043B57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29335F" w:rsidRPr="0029335F" w:rsidTr="00043B57">
        <w:tc>
          <w:tcPr>
            <w:cnfStyle w:val="001000000000"/>
            <w:tcW w:w="1589" w:type="dxa"/>
          </w:tcPr>
          <w:p w:rsidR="0029335F" w:rsidRPr="0029335F" w:rsidRDefault="0029335F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29335F" w:rsidRPr="0029335F" w:rsidRDefault="0029335F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29335F" w:rsidRPr="0029335F" w:rsidRDefault="0029335F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29335F" w:rsidRPr="0029335F" w:rsidRDefault="0029335F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29335F" w:rsidRPr="0029335F" w:rsidTr="00043B57">
        <w:tc>
          <w:tcPr>
            <w:cnfStyle w:val="001000000000"/>
            <w:tcW w:w="1589" w:type="dxa"/>
          </w:tcPr>
          <w:p w:rsidR="0029335F" w:rsidRPr="0029335F" w:rsidRDefault="0029335F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29335F" w:rsidRPr="0029335F" w:rsidRDefault="0029335F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29335F" w:rsidRPr="0029335F" w:rsidRDefault="0029335F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29335F" w:rsidRPr="0029335F" w:rsidRDefault="0029335F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29335F" w:rsidRPr="0029335F" w:rsidTr="00043B57">
        <w:tc>
          <w:tcPr>
            <w:cnfStyle w:val="001000000000"/>
            <w:tcW w:w="1589" w:type="dxa"/>
          </w:tcPr>
          <w:p w:rsidR="0029335F" w:rsidRPr="0029335F" w:rsidRDefault="0029335F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29335F" w:rsidRPr="0029335F" w:rsidRDefault="0029335F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29335F" w:rsidRPr="0029335F" w:rsidRDefault="0029335F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29335F" w:rsidRPr="0029335F" w:rsidRDefault="0029335F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29335F" w:rsidRPr="0029335F" w:rsidTr="00043B57">
        <w:tc>
          <w:tcPr>
            <w:cnfStyle w:val="001000000000"/>
            <w:tcW w:w="1589" w:type="dxa"/>
          </w:tcPr>
          <w:p w:rsidR="0029335F" w:rsidRPr="0029335F" w:rsidRDefault="0029335F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29335F" w:rsidRPr="0029335F" w:rsidRDefault="0029335F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29335F" w:rsidRPr="0029335F" w:rsidRDefault="0029335F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29335F" w:rsidRPr="0029335F" w:rsidRDefault="0029335F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043B57" w:rsidRPr="0029335F" w:rsidTr="00043B57">
        <w:tc>
          <w:tcPr>
            <w:cnfStyle w:val="001000000000"/>
            <w:tcW w:w="1589" w:type="dxa"/>
          </w:tcPr>
          <w:p w:rsidR="00043B57" w:rsidRPr="0029335F" w:rsidRDefault="00043B57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043B57" w:rsidRPr="0029335F" w:rsidRDefault="00043B57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043B57" w:rsidRPr="0029335F" w:rsidRDefault="00043B57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043B57" w:rsidRPr="0029335F" w:rsidRDefault="00043B57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29335F" w:rsidRPr="0029335F" w:rsidTr="00043B57">
        <w:tc>
          <w:tcPr>
            <w:cnfStyle w:val="001000000000"/>
            <w:tcW w:w="1589" w:type="dxa"/>
          </w:tcPr>
          <w:p w:rsidR="0029335F" w:rsidRPr="0029335F" w:rsidRDefault="0029335F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29335F" w:rsidRPr="0029335F" w:rsidRDefault="0029335F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29335F" w:rsidRPr="0029335F" w:rsidRDefault="0029335F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29335F" w:rsidRPr="0029335F" w:rsidRDefault="0029335F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29335F" w:rsidRPr="0029335F" w:rsidTr="00043B57">
        <w:tc>
          <w:tcPr>
            <w:cnfStyle w:val="001000000000"/>
            <w:tcW w:w="1589" w:type="dxa"/>
          </w:tcPr>
          <w:p w:rsidR="0029335F" w:rsidRPr="0029335F" w:rsidRDefault="0029335F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29335F" w:rsidRPr="0029335F" w:rsidRDefault="0029335F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29335F" w:rsidRPr="0029335F" w:rsidRDefault="0029335F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29335F" w:rsidRPr="0029335F" w:rsidRDefault="0029335F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29335F" w:rsidRPr="0029335F" w:rsidTr="00043B57">
        <w:tc>
          <w:tcPr>
            <w:cnfStyle w:val="001000000000"/>
            <w:tcW w:w="1589" w:type="dxa"/>
          </w:tcPr>
          <w:p w:rsidR="0029335F" w:rsidRPr="0029335F" w:rsidRDefault="0029335F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29335F" w:rsidRPr="0029335F" w:rsidRDefault="0029335F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29335F" w:rsidRPr="0029335F" w:rsidRDefault="0029335F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29335F" w:rsidRPr="0029335F" w:rsidRDefault="0029335F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043B57" w:rsidRPr="0029335F" w:rsidTr="00043B57">
        <w:tc>
          <w:tcPr>
            <w:cnfStyle w:val="001000000000"/>
            <w:tcW w:w="1589" w:type="dxa"/>
          </w:tcPr>
          <w:p w:rsidR="00043B57" w:rsidRPr="0029335F" w:rsidRDefault="00043B57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043B57" w:rsidRPr="0029335F" w:rsidRDefault="00043B57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043B57" w:rsidRPr="0029335F" w:rsidRDefault="00043B57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043B57" w:rsidRPr="0029335F" w:rsidRDefault="00043B57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043B57" w:rsidRPr="0029335F" w:rsidTr="00043B57">
        <w:tc>
          <w:tcPr>
            <w:cnfStyle w:val="001000000000"/>
            <w:tcW w:w="1589" w:type="dxa"/>
          </w:tcPr>
          <w:p w:rsidR="00043B57" w:rsidRPr="0029335F" w:rsidRDefault="00043B57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043B57" w:rsidRPr="0029335F" w:rsidRDefault="00043B57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043B57" w:rsidRPr="0029335F" w:rsidRDefault="00043B57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043B57" w:rsidRPr="0029335F" w:rsidRDefault="00043B57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043B57" w:rsidRPr="0029335F" w:rsidTr="00043B57">
        <w:tc>
          <w:tcPr>
            <w:cnfStyle w:val="001000000000"/>
            <w:tcW w:w="1589" w:type="dxa"/>
          </w:tcPr>
          <w:p w:rsidR="00043B57" w:rsidRPr="0029335F" w:rsidRDefault="00043B57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043B57" w:rsidRPr="0029335F" w:rsidRDefault="00043B57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043B57" w:rsidRPr="0029335F" w:rsidRDefault="00043B57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043B57" w:rsidRPr="0029335F" w:rsidRDefault="00043B57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043B57" w:rsidRPr="0029335F" w:rsidTr="00043B57">
        <w:tc>
          <w:tcPr>
            <w:cnfStyle w:val="001000000000"/>
            <w:tcW w:w="1589" w:type="dxa"/>
          </w:tcPr>
          <w:p w:rsidR="00043B57" w:rsidRPr="0029335F" w:rsidRDefault="00043B57" w:rsidP="00043B57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05" w:type="dxa"/>
          </w:tcPr>
          <w:p w:rsidR="00043B57" w:rsidRPr="0029335F" w:rsidRDefault="00043B57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28" w:type="dxa"/>
          </w:tcPr>
          <w:p w:rsidR="00043B57" w:rsidRPr="0029335F" w:rsidRDefault="00043B57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52" w:type="dxa"/>
          </w:tcPr>
          <w:p w:rsidR="00043B57" w:rsidRPr="0029335F" w:rsidRDefault="00043B57" w:rsidP="00043B57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C81AD4" w:rsidRPr="00B06F4E" w:rsidTr="005047FE">
        <w:tc>
          <w:tcPr>
            <w:cnfStyle w:val="001000000000"/>
            <w:tcW w:w="10774" w:type="dxa"/>
            <w:gridSpan w:val="4"/>
          </w:tcPr>
          <w:p w:rsidR="00C81AD4" w:rsidRPr="0029335F" w:rsidRDefault="00C81AD4" w:rsidP="00C81AD4">
            <w:pPr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9335F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>*Μετά από κάθε σειρά Παρατηρήσεων σύρετε γραμμή αποπεράτωσης</w:t>
            </w:r>
          </w:p>
          <w:p w:rsidR="00C81AD4" w:rsidRPr="0029335F" w:rsidRDefault="00C81AD4">
            <w:pPr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</w:tbl>
    <w:p w:rsidR="00315361" w:rsidRPr="0029335F" w:rsidRDefault="00315361" w:rsidP="006A3F3E">
      <w:pPr>
        <w:rPr>
          <w:rFonts w:cstheme="minorHAnsi"/>
          <w:color w:val="1F3864" w:themeColor="accent1" w:themeShade="80"/>
          <w:sz w:val="18"/>
          <w:szCs w:val="18"/>
          <w:lang w:val="el-GR"/>
        </w:rPr>
      </w:pPr>
    </w:p>
    <w:sectPr w:rsidR="00315361" w:rsidRPr="0029335F" w:rsidSect="0029335F">
      <w:pgSz w:w="12240" w:h="15840"/>
      <w:pgMar w:top="851" w:right="1440" w:bottom="851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4914C4"/>
    <w:rsid w:val="000279B4"/>
    <w:rsid w:val="00043B57"/>
    <w:rsid w:val="000656E9"/>
    <w:rsid w:val="0007365A"/>
    <w:rsid w:val="00092FB3"/>
    <w:rsid w:val="00111805"/>
    <w:rsid w:val="00115A44"/>
    <w:rsid w:val="00125B67"/>
    <w:rsid w:val="0014504D"/>
    <w:rsid w:val="001460FB"/>
    <w:rsid w:val="001B13C8"/>
    <w:rsid w:val="00212019"/>
    <w:rsid w:val="00233BBA"/>
    <w:rsid w:val="00264D1E"/>
    <w:rsid w:val="00283BA4"/>
    <w:rsid w:val="0029335F"/>
    <w:rsid w:val="003111F6"/>
    <w:rsid w:val="00315361"/>
    <w:rsid w:val="00341B6C"/>
    <w:rsid w:val="0037639F"/>
    <w:rsid w:val="00382649"/>
    <w:rsid w:val="00422674"/>
    <w:rsid w:val="004914C4"/>
    <w:rsid w:val="004940D8"/>
    <w:rsid w:val="004C454E"/>
    <w:rsid w:val="004D65E7"/>
    <w:rsid w:val="004F5C30"/>
    <w:rsid w:val="005461F5"/>
    <w:rsid w:val="005B3A79"/>
    <w:rsid w:val="005B3D00"/>
    <w:rsid w:val="005C0714"/>
    <w:rsid w:val="005C705F"/>
    <w:rsid w:val="006A3F3E"/>
    <w:rsid w:val="00772CEF"/>
    <w:rsid w:val="007C2E79"/>
    <w:rsid w:val="007F5404"/>
    <w:rsid w:val="00846F09"/>
    <w:rsid w:val="00934D9D"/>
    <w:rsid w:val="00940E23"/>
    <w:rsid w:val="00964DAF"/>
    <w:rsid w:val="0097407C"/>
    <w:rsid w:val="00A268C0"/>
    <w:rsid w:val="00A80CA3"/>
    <w:rsid w:val="00A837C1"/>
    <w:rsid w:val="00AA37F3"/>
    <w:rsid w:val="00B06F4E"/>
    <w:rsid w:val="00BA482E"/>
    <w:rsid w:val="00BB2F13"/>
    <w:rsid w:val="00C81AD4"/>
    <w:rsid w:val="00CF2378"/>
    <w:rsid w:val="00D96878"/>
    <w:rsid w:val="00E13DF9"/>
    <w:rsid w:val="00F1504A"/>
    <w:rsid w:val="00F33670"/>
    <w:rsid w:val="00F35986"/>
    <w:rsid w:val="00FC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11180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basedOn w:val="a1"/>
    <w:uiPriority w:val="46"/>
    <w:rsid w:val="001118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1"/>
    <w:uiPriority w:val="46"/>
    <w:rsid w:val="00283B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Prezani</dc:creator>
  <cp:lastModifiedBy>ch.panagopoulou</cp:lastModifiedBy>
  <cp:revision>2</cp:revision>
  <cp:lastPrinted>2022-02-23T10:19:00Z</cp:lastPrinted>
  <dcterms:created xsi:type="dcterms:W3CDTF">2024-10-22T05:38:00Z</dcterms:created>
  <dcterms:modified xsi:type="dcterms:W3CDTF">2024-10-22T05:38:00Z</dcterms:modified>
</cp:coreProperties>
</file>